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8D11" w14:textId="77777777" w:rsidR="00462504" w:rsidRPr="009B41EB" w:rsidRDefault="00462504" w:rsidP="002409D0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9B41EB">
        <w:rPr>
          <w:rFonts w:ascii="Arial" w:eastAsia="Calibri" w:hAnsi="Arial" w:cs="Arial"/>
          <w:szCs w:val="24"/>
          <w:lang w:eastAsia="zh-CN"/>
        </w:rPr>
        <w:t xml:space="preserve">Załącznik nr </w:t>
      </w:r>
      <w:r w:rsidR="00531D3A">
        <w:rPr>
          <w:rFonts w:ascii="Arial" w:eastAsia="Calibri" w:hAnsi="Arial" w:cs="Arial"/>
          <w:szCs w:val="24"/>
          <w:lang w:eastAsia="zh-CN"/>
        </w:rPr>
        <w:t>2 do załącznika nr 6</w:t>
      </w:r>
      <w:r w:rsidRPr="009B41EB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113D7F53" w14:textId="357DE740" w:rsidR="00462504" w:rsidRPr="009B41EB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  <w:r w:rsidR="00462504" w:rsidRPr="009B41EB">
        <w:rPr>
          <w:rFonts w:ascii="Arial" w:eastAsia="Calibri" w:hAnsi="Arial" w:cs="Arial"/>
          <w:iCs/>
          <w:szCs w:val="24"/>
          <w:lang w:eastAsia="zh-CN"/>
        </w:rPr>
        <w:br/>
        <w:t xml:space="preserve">nr </w:t>
      </w:r>
      <w:r w:rsidR="00522A85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7F4A44D4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5F3F6343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</w:p>
    <w:p w14:paraId="1DCFF10F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4D5F9F9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687B6210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606DEEB4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746B68FF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57A7F745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61C5FCFD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03875779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7A335D1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1F87855D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</w:p>
    <w:p w14:paraId="2D140F3D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7599517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15D6B51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68EF21F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38F76B1B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06D4CB3F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85DA9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261FE797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310454B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0E31ACB2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22BAEA74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77C12A0C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4876FA42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176B7F09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1F53392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……………………………………………………………….</w:t>
      </w:r>
    </w:p>
    <w:p w14:paraId="06C81D77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lastRenderedPageBreak/>
        <w:t>(data, czytelny podpis współmałżonka Wnioskodawcy)</w:t>
      </w:r>
    </w:p>
    <w:p w14:paraId="461F2543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33E55CAC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01210A7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6B9AC10E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2AED29C7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676887B0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302A6752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65CA7C58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D52A1D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241127B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412D78F6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08865B46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2568411B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B9676E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465BA04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4420BE60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37344902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6BE1AD4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4BC1C85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6430D24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3FFFF1F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58F27A7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6950994B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5415B454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5FB3CB70" w14:textId="77777777" w:rsidR="00056270" w:rsidRDefault="00462504" w:rsidP="00E1402F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E1402F" w:rsidRPr="00E1402F">
        <w:rPr>
          <w:rFonts w:ascii="Arial" w:hAnsi="Arial" w:cs="Arial"/>
          <w:sz w:val="24"/>
          <w:szCs w:val="24"/>
        </w:rPr>
        <w:t>Departament Programów Unijnych dla Obszarów Wiejskich oraz KPO</w:t>
      </w:r>
      <w:r w:rsidR="004761DD">
        <w:rPr>
          <w:rFonts w:ascii="Arial" w:hAnsi="Arial" w:cs="Arial"/>
          <w:sz w:val="24"/>
          <w:szCs w:val="24"/>
        </w:rPr>
        <w:t xml:space="preserve"> 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0F906820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31F73E56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751F313F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48B12D15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501B4762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418E62C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0E6F4C06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5EC447B6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2B00008A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3A21656E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2E3D08C0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68574C7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8DDFDFC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7765AAF3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ED158" w14:textId="77777777" w:rsidR="00567765" w:rsidRDefault="00567765" w:rsidP="00462504">
      <w:pPr>
        <w:spacing w:after="0" w:line="240" w:lineRule="auto"/>
      </w:pPr>
      <w:r>
        <w:separator/>
      </w:r>
    </w:p>
  </w:endnote>
  <w:endnote w:type="continuationSeparator" w:id="0">
    <w:p w14:paraId="2831D9B7" w14:textId="77777777" w:rsidR="00567765" w:rsidRDefault="00567765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2F903A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2BCC22F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6305583"/>
      <w:docPartObj>
        <w:docPartGallery w:val="Page Numbers (Bottom of Page)"/>
        <w:docPartUnique/>
      </w:docPartObj>
    </w:sdtPr>
    <w:sdtEndPr/>
    <w:sdtContent>
      <w:sdt>
        <w:sdtPr>
          <w:id w:val="204152231"/>
          <w:docPartObj>
            <w:docPartGallery w:val="Page Numbers (Top of Page)"/>
            <w:docPartUnique/>
          </w:docPartObj>
        </w:sdtPr>
        <w:sdtEndPr/>
        <w:sdtContent>
          <w:p w14:paraId="36E12627" w14:textId="77777777" w:rsidR="00D52A1D" w:rsidRDefault="00D52A1D">
            <w:pPr>
              <w:pStyle w:val="Stopka"/>
              <w:jc w:val="right"/>
            </w:pP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817B95" w14:textId="77777777" w:rsidR="00D52A1D" w:rsidRDefault="00D52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E231" w14:textId="77777777" w:rsidR="00567765" w:rsidRDefault="00567765" w:rsidP="00462504">
      <w:pPr>
        <w:spacing w:after="0" w:line="240" w:lineRule="auto"/>
      </w:pPr>
      <w:r>
        <w:separator/>
      </w:r>
    </w:p>
  </w:footnote>
  <w:footnote w:type="continuationSeparator" w:id="0">
    <w:p w14:paraId="4D5620D6" w14:textId="77777777" w:rsidR="00567765" w:rsidRDefault="00567765" w:rsidP="00462504">
      <w:pPr>
        <w:spacing w:after="0" w:line="240" w:lineRule="auto"/>
      </w:pPr>
      <w:r>
        <w:continuationSeparator/>
      </w:r>
    </w:p>
  </w:footnote>
  <w:footnote w:id="1">
    <w:p w14:paraId="0457D395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385CB6B3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57D9B403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55DBBFC3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6A589286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F2E5" w14:textId="77777777" w:rsidR="00D52A1D" w:rsidRDefault="00D52A1D">
    <w:pPr>
      <w:pStyle w:val="Nagwek"/>
    </w:pPr>
    <w:r>
      <w:rPr>
        <w:noProof/>
        <w:lang w:eastAsia="pl-PL"/>
      </w:rPr>
      <w:drawing>
        <wp:inline distT="0" distB="0" distL="0" distR="0" wp14:anchorId="29C8AF8C" wp14:editId="13036574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262">
    <w:abstractNumId w:val="1"/>
  </w:num>
  <w:num w:numId="2" w16cid:durableId="210260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2409D0"/>
    <w:rsid w:val="00247857"/>
    <w:rsid w:val="00295DC2"/>
    <w:rsid w:val="002F76E1"/>
    <w:rsid w:val="00334F93"/>
    <w:rsid w:val="00377A25"/>
    <w:rsid w:val="003A2DCC"/>
    <w:rsid w:val="003A59B7"/>
    <w:rsid w:val="004050B9"/>
    <w:rsid w:val="00462504"/>
    <w:rsid w:val="004761DD"/>
    <w:rsid w:val="00522A85"/>
    <w:rsid w:val="00531D3A"/>
    <w:rsid w:val="00567765"/>
    <w:rsid w:val="005C1063"/>
    <w:rsid w:val="00656751"/>
    <w:rsid w:val="006A2548"/>
    <w:rsid w:val="00764429"/>
    <w:rsid w:val="00790AAE"/>
    <w:rsid w:val="00933913"/>
    <w:rsid w:val="009B41EB"/>
    <w:rsid w:val="009E7090"/>
    <w:rsid w:val="00A5541A"/>
    <w:rsid w:val="00B05E1D"/>
    <w:rsid w:val="00BB1095"/>
    <w:rsid w:val="00BB634A"/>
    <w:rsid w:val="00C64DDF"/>
    <w:rsid w:val="00CE22F4"/>
    <w:rsid w:val="00D52A1D"/>
    <w:rsid w:val="00DA0D4D"/>
    <w:rsid w:val="00DD41B4"/>
    <w:rsid w:val="00E1402F"/>
    <w:rsid w:val="00E95D30"/>
    <w:rsid w:val="00ED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1611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4BB7-27D6-4747-8FE3-9BCBD6C9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pracownik</cp:lastModifiedBy>
  <cp:revision>10</cp:revision>
  <cp:lastPrinted>2026-06-02T10:37:00Z</cp:lastPrinted>
  <dcterms:created xsi:type="dcterms:W3CDTF">2024-10-08T12:37:00Z</dcterms:created>
  <dcterms:modified xsi:type="dcterms:W3CDTF">2026-06-02T10:37:00Z</dcterms:modified>
</cp:coreProperties>
</file>